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47A28416" w14:textId="13D936BC" w:rsidR="00972F67" w:rsidRDefault="0000000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2F67">
        <w:rPr>
          <w:rFonts w:ascii="Arial" w:hAnsi="Arial" w:cs="Arial"/>
          <w:b/>
          <w:bCs/>
          <w:sz w:val="20"/>
          <w:szCs w:val="20"/>
        </w:rPr>
        <w:t>ALEJANDRO OSORIO CALLE</w:t>
      </w:r>
    </w:p>
    <w:p w14:paraId="02B772F9" w14:textId="0587D928" w:rsidR="0064578C" w:rsidRPr="00D46220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1F3FD845" w14:textId="77777777" w:rsidR="00972F67" w:rsidRDefault="0000000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2F67">
        <w:rPr>
          <w:rFonts w:ascii="Arial" w:hAnsi="Arial" w:cs="Arial"/>
          <w:b/>
          <w:bCs/>
          <w:sz w:val="20"/>
          <w:szCs w:val="20"/>
        </w:rPr>
        <w:t xml:space="preserve">E-SOMOS FONTIBON SAS </w:t>
      </w:r>
    </w:p>
    <w:p w14:paraId="7FED46F4" w14:textId="5F0EEE94" w:rsidR="00BF5110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751F95" w:rsidRPr="00751F95">
        <w:rPr>
          <w:rFonts w:ascii="Arial" w:hAnsi="Arial" w:cs="Arial"/>
          <w:sz w:val="20"/>
          <w:szCs w:val="20"/>
        </w:rPr>
        <w:t>CR 100 # 24 D -15 PATIO TALLER</w:t>
      </w:r>
    </w:p>
    <w:p w14:paraId="3F5C62E7" w14:textId="1AA65DFC" w:rsidR="0064578C" w:rsidRPr="00751F95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751F95">
        <w:rPr>
          <w:rFonts w:ascii="Arial" w:hAnsi="Arial" w:cs="Arial"/>
          <w:sz w:val="20"/>
          <w:szCs w:val="20"/>
        </w:rPr>
        <w:t xml:space="preserve">Correos electrónicos: </w:t>
      </w:r>
      <w:r w:rsidR="00751F95" w:rsidRPr="00751F95">
        <w:rPr>
          <w:rFonts w:ascii="Arial" w:hAnsi="Arial" w:cs="Arial"/>
          <w:sz w:val="20"/>
          <w:szCs w:val="20"/>
        </w:rPr>
        <w:t>info@somos.co; fjuridico@e-somos.co</w:t>
      </w:r>
    </w:p>
    <w:p w14:paraId="564AFC7A" w14:textId="2463E705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751F95" w:rsidRPr="00751F95">
        <w:rPr>
          <w:rFonts w:ascii="Arial" w:hAnsi="Arial" w:cs="Arial"/>
          <w:sz w:val="20"/>
          <w:szCs w:val="20"/>
        </w:rPr>
        <w:t>6370948; 5527510</w:t>
      </w:r>
    </w:p>
    <w:p w14:paraId="15C4B5E1" w14:textId="77777777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5493B807" w14:textId="77777777" w:rsidR="00972F67" w:rsidRDefault="00000000" w:rsidP="00E14272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Pr="00972F67">
        <w:rPr>
          <w:rFonts w:ascii="Arial" w:hAnsi="Arial" w:cs="Arial"/>
          <w:b/>
          <w:bCs/>
          <w:sz w:val="20"/>
          <w:szCs w:val="20"/>
        </w:rPr>
        <w:t>E-SOMOS FONTIBON SAS</w:t>
      </w:r>
    </w:p>
    <w:p w14:paraId="3693EF49" w14:textId="3B428DB4" w:rsidR="0064578C" w:rsidRPr="00E14272" w:rsidRDefault="00000000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5A61AA" w:rsidRPr="005A61AA">
        <w:rPr>
          <w:rFonts w:ascii="Arial" w:hAnsi="Arial" w:cs="Arial"/>
          <w:sz w:val="20"/>
          <w:szCs w:val="20"/>
        </w:rPr>
        <w:t>2026ER50697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5A61AA">
        <w:rPr>
          <w:rFonts w:ascii="Arial" w:hAnsi="Arial" w:cs="Arial"/>
          <w:sz w:val="20"/>
          <w:szCs w:val="20"/>
        </w:rPr>
        <w:t>6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5A61AA">
        <w:rPr>
          <w:rFonts w:ascii="Arial" w:hAnsi="Arial" w:cs="Arial"/>
          <w:sz w:val="20"/>
          <w:szCs w:val="20"/>
        </w:rPr>
        <w:t>3</w:t>
      </w:r>
      <w:r w:rsidRPr="00E14272">
        <w:rPr>
          <w:rFonts w:ascii="Arial" w:hAnsi="Arial" w:cs="Arial"/>
          <w:sz w:val="20"/>
          <w:szCs w:val="20"/>
        </w:rPr>
        <w:t>-</w:t>
      </w:r>
      <w:r w:rsidR="005A61AA">
        <w:rPr>
          <w:rFonts w:ascii="Arial" w:hAnsi="Arial" w:cs="Arial"/>
          <w:sz w:val="20"/>
          <w:szCs w:val="20"/>
        </w:rPr>
        <w:t>17</w:t>
      </w:r>
    </w:p>
    <w:p w14:paraId="644FA42D" w14:textId="7B40BDAE" w:rsidR="0064578C" w:rsidRPr="00E14272" w:rsidRDefault="00000000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972F67" w:rsidRPr="00972F67">
        <w:rPr>
          <w:rFonts w:ascii="Arial" w:hAnsi="Arial" w:cs="Arial"/>
          <w:sz w:val="20"/>
          <w:szCs w:val="20"/>
        </w:rPr>
        <w:t>SDA-02-2021-3497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000000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575368D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Ha recibido y verificado la información correspondiente al informe trimestral de</w:t>
      </w:r>
      <w:r w:rsidR="005A61AA">
        <w:rPr>
          <w:rFonts w:ascii="Arial" w:hAnsi="Arial" w:cs="Arial"/>
          <w:sz w:val="20"/>
          <w:szCs w:val="20"/>
        </w:rPr>
        <w:t xml:space="preserve"> diciembre de 2025 a febrero del 2026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130BC3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130BC3">
        <w:rPr>
          <w:rFonts w:ascii="Arial" w:hAnsi="Arial" w:cs="Arial"/>
          <w:sz w:val="20"/>
          <w:szCs w:val="20"/>
        </w:rPr>
        <w:t>4310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130BC3">
        <w:rPr>
          <w:rFonts w:ascii="Arial" w:hAnsi="Arial" w:cs="Arial"/>
          <w:sz w:val="20"/>
          <w:szCs w:val="20"/>
        </w:rPr>
        <w:t>22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 xml:space="preserve">de la Secretaría Distrital de Ambiente (SDA). Dicha información será enviada al expediente </w:t>
      </w:r>
      <w:r w:rsidR="00972F67" w:rsidRPr="00972F67">
        <w:rPr>
          <w:rFonts w:ascii="Arial" w:hAnsi="Arial" w:cs="Arial"/>
          <w:sz w:val="20"/>
          <w:szCs w:val="20"/>
        </w:rPr>
        <w:t>SDA-02-2021-3497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000000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BF3F" w14:textId="77777777" w:rsidR="007078EE" w:rsidRDefault="007078EE">
      <w:r>
        <w:separator/>
      </w:r>
    </w:p>
  </w:endnote>
  <w:endnote w:type="continuationSeparator" w:id="0">
    <w:p w14:paraId="073445E8" w14:textId="77777777" w:rsidR="007078EE" w:rsidRDefault="0070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85E84" w14:textId="77777777" w:rsidR="007078EE" w:rsidRDefault="007078EE">
      <w:r>
        <w:separator/>
      </w:r>
    </w:p>
  </w:footnote>
  <w:footnote w:type="continuationSeparator" w:id="0">
    <w:p w14:paraId="0279AB7C" w14:textId="77777777" w:rsidR="007078EE" w:rsidRDefault="00707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04"/>
    <w:rsid w:val="000427D4"/>
    <w:rsid w:val="000660B7"/>
    <w:rsid w:val="00081360"/>
    <w:rsid w:val="000956B8"/>
    <w:rsid w:val="000E03E0"/>
    <w:rsid w:val="000F4DCC"/>
    <w:rsid w:val="0012752B"/>
    <w:rsid w:val="00130BC3"/>
    <w:rsid w:val="00172E93"/>
    <w:rsid w:val="001835F3"/>
    <w:rsid w:val="001A0814"/>
    <w:rsid w:val="001C1980"/>
    <w:rsid w:val="00262C2C"/>
    <w:rsid w:val="00263AEA"/>
    <w:rsid w:val="002A0D23"/>
    <w:rsid w:val="00302B5E"/>
    <w:rsid w:val="003A4B06"/>
    <w:rsid w:val="003C1A9F"/>
    <w:rsid w:val="003E6E82"/>
    <w:rsid w:val="003F176E"/>
    <w:rsid w:val="0042701D"/>
    <w:rsid w:val="0043191B"/>
    <w:rsid w:val="00445FFF"/>
    <w:rsid w:val="00451258"/>
    <w:rsid w:val="00476709"/>
    <w:rsid w:val="00477F55"/>
    <w:rsid w:val="00480D83"/>
    <w:rsid w:val="00490F37"/>
    <w:rsid w:val="00534832"/>
    <w:rsid w:val="005A61AA"/>
    <w:rsid w:val="00610EA5"/>
    <w:rsid w:val="0064578C"/>
    <w:rsid w:val="00692734"/>
    <w:rsid w:val="006F7A09"/>
    <w:rsid w:val="007078EE"/>
    <w:rsid w:val="00731953"/>
    <w:rsid w:val="00750EA0"/>
    <w:rsid w:val="00751F95"/>
    <w:rsid w:val="007C310E"/>
    <w:rsid w:val="007E1A5B"/>
    <w:rsid w:val="007E48C5"/>
    <w:rsid w:val="00894F16"/>
    <w:rsid w:val="008A138C"/>
    <w:rsid w:val="00963CE9"/>
    <w:rsid w:val="00972F67"/>
    <w:rsid w:val="009C066B"/>
    <w:rsid w:val="009C6498"/>
    <w:rsid w:val="009D5DA9"/>
    <w:rsid w:val="00AA1222"/>
    <w:rsid w:val="00AA44DB"/>
    <w:rsid w:val="00B64C12"/>
    <w:rsid w:val="00BC3E5E"/>
    <w:rsid w:val="00BF5110"/>
    <w:rsid w:val="00C067A0"/>
    <w:rsid w:val="00C075B2"/>
    <w:rsid w:val="00C37B6B"/>
    <w:rsid w:val="00C801FA"/>
    <w:rsid w:val="00C83417"/>
    <w:rsid w:val="00CA571B"/>
    <w:rsid w:val="00CC1D97"/>
    <w:rsid w:val="00D34511"/>
    <w:rsid w:val="00D46220"/>
    <w:rsid w:val="00D47A87"/>
    <w:rsid w:val="00D61302"/>
    <w:rsid w:val="00D76491"/>
    <w:rsid w:val="00D870E2"/>
    <w:rsid w:val="00DF62D9"/>
    <w:rsid w:val="00E06758"/>
    <w:rsid w:val="00E14272"/>
    <w:rsid w:val="00E331EE"/>
    <w:rsid w:val="00E56794"/>
    <w:rsid w:val="00EC4623"/>
    <w:rsid w:val="00EC6528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07415"/>
  <w15:docId w15:val="{42646CD4-D952-442E-B00D-E5BD3999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D637A50-A061-475B-91FB-20411B80D7D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2</cp:revision>
  <cp:lastPrinted>2010-08-21T17:53:00Z</cp:lastPrinted>
  <dcterms:created xsi:type="dcterms:W3CDTF">2026-03-24T22:34:00Z</dcterms:created>
  <dcterms:modified xsi:type="dcterms:W3CDTF">2026-03-24T22:34:00Z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